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67A3" w14:textId="340C1DF6" w:rsidR="009056C7" w:rsidRDefault="00823DE7" w:rsidP="00823DE7">
      <w:pPr>
        <w:jc w:val="center"/>
      </w:pPr>
      <w:r>
        <w:t xml:space="preserve">TAOTLUS </w:t>
      </w:r>
    </w:p>
    <w:p w14:paraId="4FE62708" w14:textId="4B742E61" w:rsidR="00823DE7" w:rsidRDefault="00823DE7" w:rsidP="00823DE7">
      <w:pPr>
        <w:jc w:val="center"/>
      </w:pPr>
    </w:p>
    <w:p w14:paraId="43241C39" w14:textId="5B5BA081" w:rsidR="00823DE7" w:rsidRDefault="00823DE7" w:rsidP="00823DE7"/>
    <w:p w14:paraId="652960FC" w14:textId="47078EE0" w:rsidR="00823DE7" w:rsidRDefault="00823DE7" w:rsidP="00823DE7">
      <w:r>
        <w:t>Harku Vallavalitsus soovib kooskõlastada Vääna-Jõesuu supluskoha seirekalendri 202</w:t>
      </w:r>
      <w:r w:rsidR="00BB41AB">
        <w:t>4</w:t>
      </w:r>
      <w:r>
        <w:t>.</w:t>
      </w:r>
    </w:p>
    <w:p w14:paraId="76189182" w14:textId="27932D00" w:rsidR="00823DE7" w:rsidRDefault="00823DE7" w:rsidP="00823DE7"/>
    <w:p w14:paraId="775A51DE" w14:textId="77777777" w:rsidR="00823DE7" w:rsidRPr="00823DE7" w:rsidRDefault="00823DE7" w:rsidP="00823DE7">
      <w:bookmarkStart w:id="0" w:name="_Hlk163223211"/>
      <w:r w:rsidRPr="00823DE7">
        <w:t>Kuupäevad oleks järgnevad:</w:t>
      </w:r>
    </w:p>
    <w:p w14:paraId="5F039D18" w14:textId="72A36B91" w:rsidR="00823DE7" w:rsidRPr="00823DE7" w:rsidRDefault="00823DE7" w:rsidP="00823DE7">
      <w:r w:rsidRPr="00823DE7">
        <w:t>1. 1</w:t>
      </w:r>
      <w:r w:rsidR="00BE6496">
        <w:t>7</w:t>
      </w:r>
      <w:r w:rsidRPr="00823DE7">
        <w:t>.05.202</w:t>
      </w:r>
      <w:r w:rsidR="00A66280">
        <w:t>4</w:t>
      </w:r>
      <w:r w:rsidRPr="00823DE7">
        <w:t xml:space="preserve"> (hooajaeelne)</w:t>
      </w:r>
    </w:p>
    <w:p w14:paraId="28AE8DD8" w14:textId="00ADCBCD" w:rsidR="00823DE7" w:rsidRPr="00823DE7" w:rsidRDefault="00823DE7" w:rsidP="00823DE7">
      <w:r w:rsidRPr="00823DE7">
        <w:t xml:space="preserve">2. </w:t>
      </w:r>
      <w:r w:rsidR="00BE6496">
        <w:t>31</w:t>
      </w:r>
      <w:r w:rsidRPr="00823DE7">
        <w:t>.0</w:t>
      </w:r>
      <w:r w:rsidR="00BE6496">
        <w:t>5</w:t>
      </w:r>
      <w:r w:rsidRPr="00823DE7">
        <w:t>.202</w:t>
      </w:r>
      <w:r w:rsidR="00A66280">
        <w:t>4</w:t>
      </w:r>
    </w:p>
    <w:p w14:paraId="4B844F11" w14:textId="586DDBFD" w:rsidR="00823DE7" w:rsidRPr="00823DE7" w:rsidRDefault="00823DE7" w:rsidP="00823DE7">
      <w:r w:rsidRPr="00823DE7">
        <w:t xml:space="preserve">3. </w:t>
      </w:r>
      <w:r w:rsidR="00BE6496">
        <w:t>28</w:t>
      </w:r>
      <w:r w:rsidRPr="00823DE7">
        <w:t>.0</w:t>
      </w:r>
      <w:r w:rsidR="00920D01">
        <w:t>6</w:t>
      </w:r>
      <w:r w:rsidRPr="00823DE7">
        <w:t>.202</w:t>
      </w:r>
      <w:r w:rsidR="00A66280">
        <w:t>4</w:t>
      </w:r>
    </w:p>
    <w:p w14:paraId="2DDA1079" w14:textId="30571A3D" w:rsidR="00823DE7" w:rsidRPr="00823DE7" w:rsidRDefault="00823DE7" w:rsidP="00823DE7">
      <w:r w:rsidRPr="00823DE7">
        <w:t xml:space="preserve">4. </w:t>
      </w:r>
      <w:r w:rsidR="00BE6496">
        <w:t>12</w:t>
      </w:r>
      <w:r w:rsidRPr="00823DE7">
        <w:t>.0</w:t>
      </w:r>
      <w:r w:rsidR="00A66280">
        <w:t>7</w:t>
      </w:r>
      <w:r w:rsidRPr="00823DE7">
        <w:t>.202</w:t>
      </w:r>
      <w:r w:rsidR="00A66280">
        <w:t>4</w:t>
      </w:r>
    </w:p>
    <w:p w14:paraId="21B6CEDF" w14:textId="0340C239" w:rsidR="00823DE7" w:rsidRPr="00823DE7" w:rsidRDefault="00823DE7" w:rsidP="00823DE7">
      <w:r w:rsidRPr="00823DE7">
        <w:t xml:space="preserve">5. </w:t>
      </w:r>
      <w:r w:rsidR="00BE6496">
        <w:t>26</w:t>
      </w:r>
      <w:r w:rsidRPr="00823DE7">
        <w:t>.07.202</w:t>
      </w:r>
      <w:r w:rsidR="00A66280">
        <w:t>4</w:t>
      </w:r>
    </w:p>
    <w:p w14:paraId="7D2AFD7A" w14:textId="53F5AC77" w:rsidR="00823DE7" w:rsidRPr="00823DE7" w:rsidRDefault="00823DE7" w:rsidP="00823DE7">
      <w:r w:rsidRPr="00823DE7">
        <w:t xml:space="preserve">6. </w:t>
      </w:r>
      <w:r w:rsidR="00BE6496">
        <w:t>09</w:t>
      </w:r>
      <w:r w:rsidRPr="00823DE7">
        <w:t>.08.202</w:t>
      </w:r>
      <w:r w:rsidR="00A66280">
        <w:t>4</w:t>
      </w:r>
    </w:p>
    <w:p w14:paraId="754B218F" w14:textId="5A3B9AD7" w:rsidR="00823DE7" w:rsidRDefault="00823DE7" w:rsidP="00823DE7">
      <w:r w:rsidRPr="00823DE7">
        <w:t xml:space="preserve">7. </w:t>
      </w:r>
      <w:r w:rsidR="00BE6496">
        <w:t>23</w:t>
      </w:r>
      <w:r w:rsidRPr="00823DE7">
        <w:t>.08.202</w:t>
      </w:r>
      <w:r w:rsidR="00A66280">
        <w:t>4</w:t>
      </w:r>
    </w:p>
    <w:bookmarkEnd w:id="0"/>
    <w:p w14:paraId="74CF301A" w14:textId="33D02015" w:rsidR="00823DE7" w:rsidRDefault="00823DE7" w:rsidP="00823DE7"/>
    <w:p w14:paraId="526B98BF" w14:textId="77777777" w:rsidR="00FA3C19" w:rsidRDefault="00FA3C19" w:rsidP="00823DE7"/>
    <w:p w14:paraId="426AEC40" w14:textId="266EDDE1" w:rsidR="00FA3C19" w:rsidRDefault="00823DE7" w:rsidP="00823DE7">
      <w:r>
        <w:t>Brigita Perm</w:t>
      </w:r>
      <w:r w:rsidR="00FA3C19">
        <w:tab/>
      </w:r>
      <w:r w:rsidR="00FA3C19">
        <w:tab/>
      </w:r>
      <w:r w:rsidR="00FA3C19">
        <w:tab/>
      </w:r>
      <w:r w:rsidR="00FA3C19">
        <w:tab/>
      </w:r>
      <w:r w:rsidR="00FA3C19">
        <w:tab/>
      </w:r>
      <w:r w:rsidR="00FA3C19">
        <w:tab/>
      </w:r>
      <w:r w:rsidR="00FA3C19">
        <w:tab/>
      </w:r>
      <w:r w:rsidR="00A95DE3" w:rsidRPr="00A95DE3">
        <w:t>Liis Lilleallik</w:t>
      </w:r>
    </w:p>
    <w:p w14:paraId="638DB9B1" w14:textId="4F19A313" w:rsidR="00823DE7" w:rsidRDefault="00823DE7" w:rsidP="00823DE7"/>
    <w:p w14:paraId="2591FFB3" w14:textId="1BA45337" w:rsidR="00823DE7" w:rsidRPr="00823DE7" w:rsidRDefault="00823DE7" w:rsidP="00823DE7">
      <w:pPr>
        <w:rPr>
          <w:i/>
          <w:iCs/>
        </w:rPr>
      </w:pPr>
      <w:r w:rsidRPr="00823DE7">
        <w:rPr>
          <w:i/>
          <w:iCs/>
        </w:rPr>
        <w:t>/allkirjastatud digitaalselt/</w:t>
      </w:r>
      <w:r w:rsidR="00FA3C19">
        <w:rPr>
          <w:i/>
          <w:iCs/>
        </w:rPr>
        <w:tab/>
      </w:r>
      <w:r w:rsidR="00FA3C19">
        <w:rPr>
          <w:i/>
          <w:iCs/>
        </w:rPr>
        <w:tab/>
      </w:r>
      <w:r w:rsidR="00FA3C19">
        <w:rPr>
          <w:i/>
          <w:iCs/>
        </w:rPr>
        <w:tab/>
      </w:r>
      <w:r w:rsidR="00FA3C19">
        <w:rPr>
          <w:i/>
          <w:iCs/>
        </w:rPr>
        <w:tab/>
      </w:r>
      <w:r w:rsidR="00FA3C19">
        <w:rPr>
          <w:i/>
          <w:iCs/>
        </w:rPr>
        <w:tab/>
        <w:t xml:space="preserve">/allkirjastatud digitaalselt/ </w:t>
      </w:r>
    </w:p>
    <w:p w14:paraId="65B3D476" w14:textId="0E933AF3" w:rsidR="00823DE7" w:rsidRDefault="00823DE7" w:rsidP="00823DE7">
      <w:r>
        <w:t>Harku Vallavalitsus</w:t>
      </w:r>
      <w:r w:rsidR="00FA3C19">
        <w:tab/>
      </w:r>
      <w:r w:rsidR="00FA3C19">
        <w:tab/>
      </w:r>
      <w:r w:rsidR="00FA3C19">
        <w:tab/>
      </w:r>
      <w:r w:rsidR="00FA3C19">
        <w:tab/>
      </w:r>
      <w:r w:rsidR="00FA3C19">
        <w:tab/>
      </w:r>
      <w:r w:rsidR="00FA3C19">
        <w:tab/>
        <w:t>Terviseamet</w:t>
      </w:r>
    </w:p>
    <w:p w14:paraId="15CA0CD7" w14:textId="01EB1D4F" w:rsidR="00823DE7" w:rsidRPr="00823DE7" w:rsidRDefault="00FA3C19" w:rsidP="00823DE7">
      <w:r>
        <w:t>k</w:t>
      </w:r>
      <w:r w:rsidR="00823DE7">
        <w:t>eskkonnaspetsialist</w:t>
      </w:r>
      <w:r>
        <w:tab/>
      </w:r>
      <w:r>
        <w:tab/>
      </w:r>
      <w:r>
        <w:tab/>
      </w:r>
      <w:r>
        <w:tab/>
      </w:r>
      <w:r>
        <w:tab/>
      </w:r>
      <w:r>
        <w:tab/>
        <w:t>vaneminspektor</w:t>
      </w:r>
    </w:p>
    <w:p w14:paraId="54322DBE" w14:textId="77777777" w:rsidR="00823DE7" w:rsidRDefault="00823DE7" w:rsidP="00823DE7"/>
    <w:sectPr w:rsidR="00823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E7"/>
    <w:rsid w:val="00407BFB"/>
    <w:rsid w:val="00823DE7"/>
    <w:rsid w:val="009056C7"/>
    <w:rsid w:val="00920D01"/>
    <w:rsid w:val="00A43E9B"/>
    <w:rsid w:val="00A66280"/>
    <w:rsid w:val="00A95DE3"/>
    <w:rsid w:val="00BB41AB"/>
    <w:rsid w:val="00BE6496"/>
    <w:rsid w:val="00CC11DF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6668"/>
  <w15:chartTrackingRefBased/>
  <w15:docId w15:val="{8D1BD398-EF06-442E-B373-0C6E9BD6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Perm</dc:creator>
  <cp:keywords/>
  <dc:description/>
  <cp:lastModifiedBy>Brigita Perm</cp:lastModifiedBy>
  <cp:revision>5</cp:revision>
  <dcterms:created xsi:type="dcterms:W3CDTF">2024-04-05T12:00:00Z</dcterms:created>
  <dcterms:modified xsi:type="dcterms:W3CDTF">2024-04-09T11:04:00Z</dcterms:modified>
</cp:coreProperties>
</file>